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9:00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9:13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worked on front end sprint goals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test php sessions locally, work with team to implement it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Reviewed documentation, sprint goals, and accessing the webapp locally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Work on sprint goals with my assigned team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reviewed sprint documentation to warm up for meeting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Work on sprint goals with assigned team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Reviewed the documentation and looked at the code in preparation for today's meeting.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Change code with the team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Daniela Alonso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Debugging output issues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if not resolve else move to change letter grade outputs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Output is blank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reviewed webapp code and practiced PHP ahead of today’s meeting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 practicing PHP and work on any sprint goals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reviewed web app code and tried implementing PHP sessions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working on PHP sessions and sprint goals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fixed issue with running algorithm on local computer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learning php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looked over webapp code and worked on implementing sessions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implementing sessions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looked over webapp and then tried to refresh myself what have we stopped on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 with implementation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